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33" w:rsidRPr="00B6675A" w:rsidRDefault="00B6675A">
      <w:pPr>
        <w:rPr>
          <w:rFonts w:ascii="Arial Narrow" w:hAnsi="Arial Narrow"/>
        </w:rPr>
      </w:pPr>
      <w:r w:rsidRPr="00B6675A">
        <w:rPr>
          <w:rFonts w:ascii="Arial Narrow" w:hAnsi="Arial Narrow"/>
        </w:rPr>
        <w:t>Muir Parent Council Meeting Minutes</w:t>
      </w:r>
    </w:p>
    <w:p w:rsidR="00B6675A" w:rsidRPr="00B6675A" w:rsidRDefault="00B6675A">
      <w:pPr>
        <w:rPr>
          <w:rFonts w:ascii="Arial Narrow" w:hAnsi="Arial Narrow"/>
        </w:rPr>
      </w:pPr>
      <w:r w:rsidRPr="00B6675A">
        <w:rPr>
          <w:rFonts w:ascii="Arial Narrow" w:hAnsi="Arial Narrow"/>
        </w:rPr>
        <w:t>Muir Middle School</w:t>
      </w:r>
    </w:p>
    <w:p w:rsidR="00B6675A" w:rsidRPr="00B6675A" w:rsidRDefault="00B6675A">
      <w:pPr>
        <w:rPr>
          <w:rFonts w:ascii="Arial Narrow" w:hAnsi="Arial Narrow"/>
        </w:rPr>
      </w:pPr>
      <w:r w:rsidRPr="00B6675A">
        <w:rPr>
          <w:rFonts w:ascii="Arial Narrow" w:hAnsi="Arial Narrow"/>
        </w:rPr>
        <w:t>Sept. 10, 2019</w:t>
      </w:r>
    </w:p>
    <w:p w:rsidR="00B6675A" w:rsidRPr="00B6675A" w:rsidRDefault="00B6675A">
      <w:pPr>
        <w:rPr>
          <w:rFonts w:ascii="Arial Narrow" w:hAnsi="Arial Narrow"/>
        </w:rPr>
      </w:pPr>
    </w:p>
    <w:p w:rsidR="00B6675A" w:rsidRPr="00B6675A" w:rsidRDefault="00B6675A">
      <w:pPr>
        <w:rPr>
          <w:rFonts w:ascii="Arial Narrow" w:hAnsi="Arial Narrow"/>
        </w:rPr>
      </w:pPr>
      <w:r w:rsidRPr="00B6675A">
        <w:rPr>
          <w:rFonts w:ascii="Arial Narrow" w:hAnsi="Arial Narrow"/>
        </w:rPr>
        <w:t xml:space="preserve">Meeting started at 1:45 with introductions by Mr. Dan Hurst, Principal and Mr. </w:t>
      </w:r>
      <w:proofErr w:type="gramStart"/>
      <w:r w:rsidRPr="00B6675A">
        <w:rPr>
          <w:rFonts w:ascii="Arial Narrow" w:hAnsi="Arial Narrow"/>
        </w:rPr>
        <w:t xml:space="preserve">Steve  </w:t>
      </w:r>
      <w:proofErr w:type="spellStart"/>
      <w:r w:rsidRPr="00B6675A">
        <w:rPr>
          <w:rFonts w:ascii="Arial Narrow" w:hAnsi="Arial Narrow"/>
        </w:rPr>
        <w:t>Digsby</w:t>
      </w:r>
      <w:proofErr w:type="spellEnd"/>
      <w:proofErr w:type="gramEnd"/>
      <w:r w:rsidRPr="00B6675A">
        <w:rPr>
          <w:rFonts w:ascii="Arial Narrow" w:hAnsi="Arial Narrow"/>
        </w:rPr>
        <w:t>, Dean of Students.</w:t>
      </w:r>
    </w:p>
    <w:p w:rsidR="00B6675A" w:rsidRPr="00B6675A" w:rsidRDefault="00B6675A">
      <w:pPr>
        <w:rPr>
          <w:rFonts w:ascii="Arial Narrow" w:hAnsi="Arial Narrow"/>
        </w:rPr>
      </w:pPr>
    </w:p>
    <w:p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 w:rsidRPr="00B6675A">
        <w:rPr>
          <w:rFonts w:ascii="Arial Narrow" w:hAnsi="Arial Narrow"/>
        </w:rPr>
        <w:t xml:space="preserve">13 parents were in attendance, including board members: </w:t>
      </w:r>
      <w:r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 Sarah </w:t>
      </w:r>
      <w:proofErr w:type="spellStart"/>
      <w:r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>Empie</w:t>
      </w:r>
      <w:proofErr w:type="spellEnd"/>
      <w:r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– president, Cathy Hilliard – vice president, Brooke Hawley – treasurer and Rose D'Ambrosi 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–</w:t>
      </w:r>
      <w:r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secretary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.</w:t>
      </w:r>
    </w:p>
    <w:p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Parent Council overview with ways to support Muir Middle School and volunteer opportunities were discussed.</w:t>
      </w:r>
    </w:p>
    <w:p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proofErr w:type="gramStart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Administration Report by Mr. Hurst and Mr. </w:t>
      </w:r>
      <w:proofErr w:type="spellStart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Digsby</w:t>
      </w:r>
      <w:proofErr w:type="spellEnd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.</w:t>
      </w:r>
      <w:proofErr w:type="gramEnd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Mr. Hurst explained in detail the HVS Bond and BSSF in upcoming November 5</w:t>
      </w:r>
      <w:r w:rsidRPr="00B6675A">
        <w:rPr>
          <w:rFonts w:ascii="Arial Narrow" w:eastAsia="Times New Roman" w:hAnsi="Arial Narrow" w:cs="Times New Roman"/>
          <w:color w:val="333333"/>
          <w:shd w:val="clear" w:color="auto" w:fill="FFFFFF"/>
          <w:vertAlign w:val="superscript"/>
        </w:rPr>
        <w:t>th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election. Absentee ballot applications were available at meeting.</w:t>
      </w:r>
    </w:p>
    <w:p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Student Support Services Report by Jen </w:t>
      </w:r>
      <w:proofErr w:type="spellStart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Mah</w:t>
      </w:r>
      <w:proofErr w:type="spellEnd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and Jennifer Hollander. Caring Colts and Parent Mentoring Programs explained and requests for parent volunteers for both.</w:t>
      </w:r>
    </w:p>
    <w:p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Detective Dan Caldwell </w:t>
      </w:r>
      <w:r w:rsidR="0039448C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was 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introduced and explained his new position as School Resource Officer for Mui</w:t>
      </w:r>
      <w:r w:rsidR="0039448C">
        <w:rPr>
          <w:rFonts w:ascii="Arial Narrow" w:eastAsia="Times New Roman" w:hAnsi="Arial Narrow" w:cs="Times New Roman"/>
          <w:color w:val="333333"/>
          <w:shd w:val="clear" w:color="auto" w:fill="FFFFFF"/>
        </w:rPr>
        <w:t>r Middle, Kurtz Elementary and Johnson E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lementary schools</w:t>
      </w:r>
      <w:r w:rsidR="0039448C">
        <w:rPr>
          <w:rFonts w:ascii="Arial Narrow" w:eastAsia="Times New Roman" w:hAnsi="Arial Narrow" w:cs="Times New Roman"/>
          <w:color w:val="333333"/>
          <w:shd w:val="clear" w:color="auto" w:fill="FFFFFF"/>
        </w:rPr>
        <w:t>.</w:t>
      </w:r>
    </w:p>
    <w:p w:rsidR="0039448C" w:rsidRDefault="0039448C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:rsidR="0039448C" w:rsidRDefault="0039448C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proofErr w:type="gramStart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Treasurer’s Report</w:t>
      </w:r>
      <w:r w:rsidR="00CF58E5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by Brook Hawley.</w:t>
      </w:r>
      <w:proofErr w:type="gramEnd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Washington D.C. scholarships, which were requested and discussed last year is new line item added to present budget. </w:t>
      </w:r>
      <w:r w:rsidR="00CF58E5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Mr. Hurst and Mr. </w:t>
      </w:r>
      <w:proofErr w:type="spellStart"/>
      <w:r w:rsidR="00CF58E5">
        <w:rPr>
          <w:rFonts w:ascii="Arial Narrow" w:eastAsia="Times New Roman" w:hAnsi="Arial Narrow" w:cs="Times New Roman"/>
          <w:color w:val="333333"/>
          <w:shd w:val="clear" w:color="auto" w:fill="FFFFFF"/>
        </w:rPr>
        <w:t>Digsby</w:t>
      </w:r>
      <w:proofErr w:type="spellEnd"/>
      <w:r w:rsidR="00CF58E5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explained Muir Colt Spirit Spree, which is main source of Parent Council income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.</w:t>
      </w:r>
    </w:p>
    <w:p w:rsidR="0039448C" w:rsidRDefault="0039448C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:rsidR="0039448C" w:rsidRDefault="00CF58E5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Sarah </w:t>
      </w:r>
      <w:proofErr w:type="spellStart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Empie</w:t>
      </w:r>
      <w:proofErr w:type="spellEnd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reviewed </w:t>
      </w:r>
      <w:bookmarkStart w:id="0" w:name="_GoBack"/>
      <w:bookmarkEnd w:id="0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c</w:t>
      </w:r>
      <w:r w:rsidR="0039448C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urrent 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e</w:t>
      </w:r>
      <w:r w:rsidR="0039448C">
        <w:rPr>
          <w:rFonts w:ascii="Arial Narrow" w:eastAsia="Times New Roman" w:hAnsi="Arial Narrow" w:cs="Times New Roman"/>
          <w:color w:val="333333"/>
          <w:shd w:val="clear" w:color="auto" w:fill="FFFFFF"/>
        </w:rPr>
        <w:t>vents:</w:t>
      </w:r>
    </w:p>
    <w:p w:rsidR="0039448C" w:rsidRDefault="0039448C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ab/>
        <w:t>Sept. 10 – Curriculum Night – 6:30-8 pm</w:t>
      </w:r>
    </w:p>
    <w:p w:rsidR="0039448C" w:rsidRDefault="0039448C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ab/>
        <w:t>Sept. 18 – Picture Day, Mr. Hurst requested parent volunteers to help.</w:t>
      </w:r>
    </w:p>
    <w:p w:rsidR="0039448C" w:rsidRDefault="0039448C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ab/>
        <w:t>Sept. 25 – Half day – dismissal at 11:45</w:t>
      </w:r>
    </w:p>
    <w:p w:rsidR="0039448C" w:rsidRDefault="0039448C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ab/>
        <w:t>Sept. 30-Oct. 4 – Spirit Week</w:t>
      </w:r>
    </w:p>
    <w:p w:rsidR="0039448C" w:rsidRDefault="0039448C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ab/>
        <w:t>Oct. 2 – Student Count day required by State of Michigan</w:t>
      </w:r>
    </w:p>
    <w:p w:rsidR="0039448C" w:rsidRDefault="0039448C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ab/>
      </w:r>
      <w:r w:rsidR="00CF58E5">
        <w:rPr>
          <w:rFonts w:ascii="Arial Narrow" w:eastAsia="Times New Roman" w:hAnsi="Arial Narrow" w:cs="Times New Roman"/>
          <w:color w:val="333333"/>
          <w:shd w:val="clear" w:color="auto" w:fill="FFFFFF"/>
        </w:rPr>
        <w:t>Oct. 3 – Colt Spirit Spree Day</w:t>
      </w:r>
    </w:p>
    <w:p w:rsidR="00CF58E5" w:rsidRDefault="00CF58E5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:rsidR="00CF58E5" w:rsidRDefault="00CF58E5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Meeting ended at 3:00</w:t>
      </w:r>
    </w:p>
    <w:p w:rsidR="00CF58E5" w:rsidRPr="0039448C" w:rsidRDefault="00CF58E5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:rsidR="00B6675A" w:rsidRDefault="00B6675A"/>
    <w:p w:rsidR="0039448C" w:rsidRDefault="0039448C"/>
    <w:sectPr w:rsidR="0039448C" w:rsidSect="00386A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5A"/>
    <w:rsid w:val="00386AD1"/>
    <w:rsid w:val="0039448C"/>
    <w:rsid w:val="00B61F33"/>
    <w:rsid w:val="00B6675A"/>
    <w:rsid w:val="00C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B1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75A"/>
    <w:rPr>
      <w:b/>
      <w:bCs/>
    </w:rPr>
  </w:style>
  <w:style w:type="character" w:customStyle="1" w:styleId="apple-converted-space">
    <w:name w:val="apple-converted-space"/>
    <w:basedOn w:val="DefaultParagraphFont"/>
    <w:rsid w:val="00B667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75A"/>
    <w:rPr>
      <w:b/>
      <w:bCs/>
    </w:rPr>
  </w:style>
  <w:style w:type="character" w:customStyle="1" w:styleId="apple-converted-space">
    <w:name w:val="apple-converted-space"/>
    <w:basedOn w:val="DefaultParagraphFont"/>
    <w:rsid w:val="00B6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2019-09-11T03:11:00Z</dcterms:created>
  <dcterms:modified xsi:type="dcterms:W3CDTF">2019-09-11T03:47:00Z</dcterms:modified>
</cp:coreProperties>
</file>