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44" w:rsidRPr="00760B04" w:rsidRDefault="008E45FB">
      <w:pPr>
        <w:rPr>
          <w:u w:val="single"/>
        </w:rPr>
      </w:pPr>
      <w:r>
        <w:rPr>
          <w:u w:val="single"/>
        </w:rPr>
        <w:t xml:space="preserve">Meeting Minutes </w:t>
      </w:r>
      <w:r w:rsidR="00137427">
        <w:rPr>
          <w:u w:val="single"/>
        </w:rPr>
        <w:t>1</w:t>
      </w:r>
      <w:r w:rsidR="00FF2791">
        <w:rPr>
          <w:u w:val="single"/>
        </w:rPr>
        <w:t>1</w:t>
      </w:r>
      <w:r w:rsidR="00EC7326">
        <w:rPr>
          <w:u w:val="single"/>
        </w:rPr>
        <w:t>/1</w:t>
      </w:r>
      <w:r w:rsidR="00FF2791">
        <w:rPr>
          <w:u w:val="single"/>
        </w:rPr>
        <w:t>4</w:t>
      </w:r>
      <w:r w:rsidR="00FB5697">
        <w:rPr>
          <w:u w:val="single"/>
        </w:rPr>
        <w:t>/17</w:t>
      </w:r>
    </w:p>
    <w:p w:rsidR="00FB5697" w:rsidRDefault="00D17E43" w:rsidP="008E45FB">
      <w:r>
        <w:t>Introductions around the ro</w:t>
      </w:r>
      <w:r w:rsidR="008E45FB">
        <w:t>om and welcome from Mr. Hurst</w:t>
      </w:r>
    </w:p>
    <w:p w:rsidR="001A4ADB" w:rsidRDefault="00961AE0" w:rsidP="008E45FB">
      <w:pPr>
        <w:rPr>
          <w:u w:val="single"/>
        </w:rPr>
      </w:pPr>
      <w:proofErr w:type="spellStart"/>
      <w:r>
        <w:rPr>
          <w:u w:val="single"/>
        </w:rPr>
        <w:t>Mr</w:t>
      </w:r>
      <w:proofErr w:type="spellEnd"/>
      <w:r>
        <w:rPr>
          <w:u w:val="single"/>
        </w:rPr>
        <w:t xml:space="preserve"> Hurst:</w:t>
      </w:r>
      <w:r w:rsidR="001A4ADB" w:rsidRPr="001A4ADB">
        <w:rPr>
          <w:u w:val="single"/>
        </w:rPr>
        <w:t xml:space="preserve"> </w:t>
      </w:r>
    </w:p>
    <w:p w:rsidR="00961AE0" w:rsidRDefault="00961AE0" w:rsidP="008E45FB">
      <w:r>
        <w:t>Picnic Tables/Cement</w:t>
      </w:r>
    </w:p>
    <w:p w:rsidR="00961AE0" w:rsidRDefault="00961AE0" w:rsidP="008E45FB">
      <w:r>
        <w:t xml:space="preserve">The PTC is working to create an outdoor eating area for all of our students to enjoy.  This will be located just outside the cafeteria doors.   </w:t>
      </w:r>
    </w:p>
    <w:p w:rsidR="00961AE0" w:rsidRDefault="00961AE0" w:rsidP="008E45FB">
      <w:r>
        <w:t xml:space="preserve">The area requires a 14X40 slab of cement.  Projected cost for cement is $2900.  We have a contractor that has generously offered his time to prepare and excavate the area.  We are looking to </w:t>
      </w:r>
      <w:proofErr w:type="gramStart"/>
      <w:r>
        <w:t>hav</w:t>
      </w:r>
      <w:r w:rsidR="004A2612">
        <w:t xml:space="preserve">e </w:t>
      </w:r>
      <w:r>
        <w:t xml:space="preserve"> 2</w:t>
      </w:r>
      <w:proofErr w:type="gramEnd"/>
      <w:r>
        <w:t xml:space="preserve"> rectangle </w:t>
      </w:r>
      <w:r w:rsidR="004A2612">
        <w:t xml:space="preserve"> and 4 square tables.  They will accommodate roughly 50 kids.</w:t>
      </w:r>
    </w:p>
    <w:p w:rsidR="004A2612" w:rsidRDefault="004A2612" w:rsidP="008E45FB">
      <w:r>
        <w:t>We are going to attempt to fundraise the money required to purchase the tables.</w:t>
      </w:r>
    </w:p>
    <w:p w:rsidR="004A2612" w:rsidRDefault="004A2612" w:rsidP="008E45FB">
      <w:pPr>
        <w:rPr>
          <w:u w:val="single"/>
        </w:rPr>
      </w:pPr>
      <w:r w:rsidRPr="004A2612">
        <w:rPr>
          <w:u w:val="single"/>
        </w:rPr>
        <w:t>Student Services:</w:t>
      </w:r>
    </w:p>
    <w:p w:rsidR="00E5117E" w:rsidRDefault="00E5117E" w:rsidP="00E5117E">
      <w:r>
        <w:t>Oct 25</w:t>
      </w:r>
      <w:r w:rsidRPr="00E5117E">
        <w:rPr>
          <w:vertAlign w:val="superscript"/>
        </w:rPr>
        <w:t>th</w:t>
      </w:r>
      <w:r>
        <w:t xml:space="preserve"> is Unity Day, students are encouraged to wear orange.  If they can they are encouraged to bring in $0.25 as part of a class competition.  The proceeds of the money raised is being donated to Caring Community Program.  </w:t>
      </w:r>
    </w:p>
    <w:p w:rsidR="004A2612" w:rsidRDefault="004A2612" w:rsidP="00E5117E">
      <w:r>
        <w:t>Unity Day raised $1000.00.</w:t>
      </w:r>
    </w:p>
    <w:p w:rsidR="00E5117E" w:rsidRDefault="00FB2A7F" w:rsidP="00E5117E">
      <w:r>
        <w:t xml:space="preserve">Caring Community Program is trying to raise money for a program called: “Defeat </w:t>
      </w:r>
      <w:proofErr w:type="gramStart"/>
      <w:r>
        <w:t>The</w:t>
      </w:r>
      <w:proofErr w:type="gramEnd"/>
      <w:r>
        <w:t xml:space="preserve"> Label”</w:t>
      </w:r>
    </w:p>
    <w:p w:rsidR="00FB2A7F" w:rsidRDefault="004A2612" w:rsidP="00E5117E">
      <w:r>
        <w:tab/>
        <w:t>Defeat the label will be presented to the 7</w:t>
      </w:r>
      <w:r w:rsidRPr="004A2612">
        <w:rPr>
          <w:vertAlign w:val="superscript"/>
        </w:rPr>
        <w:t>th</w:t>
      </w:r>
      <w:r>
        <w:t xml:space="preserve"> graders 1 X per month to the Social studies classes to take place in second semester.</w:t>
      </w:r>
    </w:p>
    <w:p w:rsidR="004A2612" w:rsidRDefault="004A2612" w:rsidP="00E5117E">
      <w:r>
        <w:t xml:space="preserve">Mr. </w:t>
      </w:r>
      <w:proofErr w:type="spellStart"/>
      <w:r>
        <w:t>Digsby</w:t>
      </w:r>
      <w:proofErr w:type="spellEnd"/>
      <w:r>
        <w:t xml:space="preserve"> stated that the Veterans </w:t>
      </w:r>
      <w:proofErr w:type="gramStart"/>
      <w:r>
        <w:t>day</w:t>
      </w:r>
      <w:proofErr w:type="gramEnd"/>
      <w:r>
        <w:t xml:space="preserve"> celebration was very successful.</w:t>
      </w:r>
    </w:p>
    <w:p w:rsidR="004A2612" w:rsidRDefault="004A2612" w:rsidP="00E5117E">
      <w:r>
        <w:t>NJHS is at record highs for this school year.</w:t>
      </w:r>
    </w:p>
    <w:p w:rsidR="004A2612" w:rsidRDefault="004A2612" w:rsidP="00E5117E">
      <w:r>
        <w:t xml:space="preserve">Mrs. </w:t>
      </w:r>
      <w:proofErr w:type="spellStart"/>
      <w:r>
        <w:t>Mah</w:t>
      </w:r>
      <w:proofErr w:type="spellEnd"/>
      <w:r>
        <w:t>:</w:t>
      </w:r>
    </w:p>
    <w:p w:rsidR="004A2612" w:rsidRDefault="00655F89" w:rsidP="00E5117E">
      <w:r>
        <w:t xml:space="preserve">Student services is hard at work with student council shopping and wrapping gifts for our families in need right here at Muir.  </w:t>
      </w:r>
    </w:p>
    <w:p w:rsidR="006153B3" w:rsidRDefault="00655F89" w:rsidP="00020C4A">
      <w:pPr>
        <w:spacing w:line="240" w:lineRule="auto"/>
      </w:pPr>
      <w:r>
        <w:t>Next</w:t>
      </w:r>
      <w:r w:rsidR="00107125">
        <w:t xml:space="preserve"> Meeting </w:t>
      </w:r>
      <w:r>
        <w:t>Dec</w:t>
      </w:r>
      <w:r w:rsidR="00107125">
        <w:t>. 1</w:t>
      </w:r>
      <w:r>
        <w:t>2</w:t>
      </w:r>
      <w:bookmarkStart w:id="0" w:name="_GoBack"/>
      <w:bookmarkEnd w:id="0"/>
      <w:r w:rsidR="00107125">
        <w:t xml:space="preserve"> 2017</w:t>
      </w:r>
      <w:r w:rsidR="00FB2A7F">
        <w:t xml:space="preserve"> at</w:t>
      </w:r>
      <w:r w:rsidR="00107125">
        <w:t xml:space="preserve"> 1:45 pm</w:t>
      </w:r>
      <w:r w:rsidR="00FB2A7F">
        <w:t xml:space="preserve"> in the Media Center.</w:t>
      </w:r>
    </w:p>
    <w:p w:rsidR="00107125" w:rsidRDefault="00107125" w:rsidP="00020C4A">
      <w:pPr>
        <w:spacing w:line="240" w:lineRule="auto"/>
      </w:pPr>
    </w:p>
    <w:p w:rsidR="00625446" w:rsidRPr="00625446" w:rsidRDefault="00625446" w:rsidP="00020C4A">
      <w:pPr>
        <w:spacing w:line="240" w:lineRule="auto"/>
      </w:pPr>
    </w:p>
    <w:p w:rsidR="00020C4A" w:rsidRDefault="00020C4A" w:rsidP="001552D9">
      <w:pPr>
        <w:spacing w:line="240" w:lineRule="auto"/>
      </w:pPr>
    </w:p>
    <w:p w:rsidR="00B45644" w:rsidRPr="00FB5697" w:rsidRDefault="00B45644" w:rsidP="001552D9">
      <w:pPr>
        <w:spacing w:line="240" w:lineRule="auto"/>
      </w:pPr>
      <w:r>
        <w:t xml:space="preserve">  </w:t>
      </w:r>
    </w:p>
    <w:sectPr w:rsidR="00B45644" w:rsidRPr="00F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99A"/>
    <w:multiLevelType w:val="hybridMultilevel"/>
    <w:tmpl w:val="494C5628"/>
    <w:lvl w:ilvl="0" w:tplc="2F646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399"/>
    <w:multiLevelType w:val="hybridMultilevel"/>
    <w:tmpl w:val="17B84646"/>
    <w:lvl w:ilvl="0" w:tplc="0EB23F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3"/>
    <w:rsid w:val="00020C4A"/>
    <w:rsid w:val="0003543F"/>
    <w:rsid w:val="00107125"/>
    <w:rsid w:val="00137427"/>
    <w:rsid w:val="001552D9"/>
    <w:rsid w:val="001A4ADB"/>
    <w:rsid w:val="00294338"/>
    <w:rsid w:val="002C09E3"/>
    <w:rsid w:val="00453A9C"/>
    <w:rsid w:val="004860FE"/>
    <w:rsid w:val="004A2612"/>
    <w:rsid w:val="00502071"/>
    <w:rsid w:val="006153B3"/>
    <w:rsid w:val="00625446"/>
    <w:rsid w:val="00655F89"/>
    <w:rsid w:val="00760B04"/>
    <w:rsid w:val="007760E7"/>
    <w:rsid w:val="007959EA"/>
    <w:rsid w:val="007B2356"/>
    <w:rsid w:val="008A29A0"/>
    <w:rsid w:val="008E45FB"/>
    <w:rsid w:val="00905A5A"/>
    <w:rsid w:val="00961AE0"/>
    <w:rsid w:val="00984113"/>
    <w:rsid w:val="00984F08"/>
    <w:rsid w:val="009B4093"/>
    <w:rsid w:val="009C107D"/>
    <w:rsid w:val="00A505D7"/>
    <w:rsid w:val="00A873E3"/>
    <w:rsid w:val="00B45644"/>
    <w:rsid w:val="00C32CDB"/>
    <w:rsid w:val="00D17E43"/>
    <w:rsid w:val="00E47873"/>
    <w:rsid w:val="00E5117E"/>
    <w:rsid w:val="00EC7326"/>
    <w:rsid w:val="00F83744"/>
    <w:rsid w:val="00FB2A7F"/>
    <w:rsid w:val="00FB5697"/>
    <w:rsid w:val="00FF0BA2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E588-442C-44D0-B4F5-CE518B6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Petrusha</dc:creator>
  <cp:lastModifiedBy>dana</cp:lastModifiedBy>
  <cp:revision>3</cp:revision>
  <cp:lastPrinted>2017-03-01T16:46:00Z</cp:lastPrinted>
  <dcterms:created xsi:type="dcterms:W3CDTF">2017-12-11T14:32:00Z</dcterms:created>
  <dcterms:modified xsi:type="dcterms:W3CDTF">2017-12-11T14:55:00Z</dcterms:modified>
</cp:coreProperties>
</file>